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15" w:rsidRPr="00CA3CB5" w:rsidRDefault="00AE312A" w:rsidP="00AE312A">
      <w:pPr>
        <w:pStyle w:val="af3"/>
        <w:shd w:val="clear" w:color="auto" w:fill="FFFFFF"/>
        <w:spacing w:before="375" w:beforeAutospacing="0" w:after="450" w:afterAutospacing="0"/>
        <w:ind w:firstLine="426"/>
        <w:textAlignment w:val="baseline"/>
      </w:pPr>
      <w:bookmarkStart w:id="0" w:name="_GoBack"/>
      <w:r>
        <w:rPr>
          <w:noProof/>
        </w:rPr>
        <w:drawing>
          <wp:inline distT="0" distB="0" distL="0" distR="0" wp14:anchorId="54FA5060" wp14:editId="21EA5E2D">
            <wp:extent cx="5247690" cy="9730740"/>
            <wp:effectExtent l="0" t="0" r="0" b="3810"/>
            <wp:docPr id="1" name="Рисунок 1" descr="C:\Users\ZbarskayaIA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rskayaIA\Desktop\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575" cy="974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4E15" w:rsidRPr="00CA3CB5" w:rsidSect="00647D6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2A" w:rsidRDefault="001B532A" w:rsidP="001773E6">
      <w:pPr>
        <w:spacing w:after="0" w:line="240" w:lineRule="auto"/>
      </w:pPr>
      <w:r>
        <w:separator/>
      </w:r>
    </w:p>
  </w:endnote>
  <w:endnote w:type="continuationSeparator" w:id="0">
    <w:p w:rsidR="001B532A" w:rsidRDefault="001B532A" w:rsidP="0017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2A" w:rsidRDefault="001B532A" w:rsidP="001773E6">
      <w:pPr>
        <w:spacing w:after="0" w:line="240" w:lineRule="auto"/>
      </w:pPr>
      <w:r>
        <w:separator/>
      </w:r>
    </w:p>
  </w:footnote>
  <w:footnote w:type="continuationSeparator" w:id="0">
    <w:p w:rsidR="001B532A" w:rsidRDefault="001B532A" w:rsidP="0017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3A9B"/>
    <w:multiLevelType w:val="hybridMultilevel"/>
    <w:tmpl w:val="3B10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25"/>
    <w:rsid w:val="00006B76"/>
    <w:rsid w:val="0003545F"/>
    <w:rsid w:val="000375EF"/>
    <w:rsid w:val="000C1F46"/>
    <w:rsid w:val="000D185F"/>
    <w:rsid w:val="000F5DFD"/>
    <w:rsid w:val="00104BFE"/>
    <w:rsid w:val="001431BD"/>
    <w:rsid w:val="001773E6"/>
    <w:rsid w:val="00183AF9"/>
    <w:rsid w:val="00196BCC"/>
    <w:rsid w:val="001B532A"/>
    <w:rsid w:val="001C1453"/>
    <w:rsid w:val="001E375F"/>
    <w:rsid w:val="001E7E62"/>
    <w:rsid w:val="002157F0"/>
    <w:rsid w:val="002269E3"/>
    <w:rsid w:val="00241C4C"/>
    <w:rsid w:val="00273CCD"/>
    <w:rsid w:val="002A053E"/>
    <w:rsid w:val="002A7D21"/>
    <w:rsid w:val="002B2F5D"/>
    <w:rsid w:val="002F4069"/>
    <w:rsid w:val="00345DD5"/>
    <w:rsid w:val="00351A73"/>
    <w:rsid w:val="00351B2A"/>
    <w:rsid w:val="003520A6"/>
    <w:rsid w:val="00356B4B"/>
    <w:rsid w:val="00370BAB"/>
    <w:rsid w:val="003720FA"/>
    <w:rsid w:val="00375D2E"/>
    <w:rsid w:val="00375E9B"/>
    <w:rsid w:val="003C37D4"/>
    <w:rsid w:val="00401C14"/>
    <w:rsid w:val="0040271B"/>
    <w:rsid w:val="00431461"/>
    <w:rsid w:val="0047742E"/>
    <w:rsid w:val="004B3D7F"/>
    <w:rsid w:val="004F2B38"/>
    <w:rsid w:val="0051751D"/>
    <w:rsid w:val="00574E15"/>
    <w:rsid w:val="005A2962"/>
    <w:rsid w:val="00623F30"/>
    <w:rsid w:val="00647D6A"/>
    <w:rsid w:val="00652B9E"/>
    <w:rsid w:val="00660B9F"/>
    <w:rsid w:val="00667A38"/>
    <w:rsid w:val="00673982"/>
    <w:rsid w:val="0067444D"/>
    <w:rsid w:val="00684F05"/>
    <w:rsid w:val="006877BE"/>
    <w:rsid w:val="006938A1"/>
    <w:rsid w:val="006B3EE1"/>
    <w:rsid w:val="006C3460"/>
    <w:rsid w:val="006C37C8"/>
    <w:rsid w:val="006D4B24"/>
    <w:rsid w:val="0073120F"/>
    <w:rsid w:val="00792F4C"/>
    <w:rsid w:val="007A2E78"/>
    <w:rsid w:val="007B3890"/>
    <w:rsid w:val="007E56AA"/>
    <w:rsid w:val="00841629"/>
    <w:rsid w:val="00894CA5"/>
    <w:rsid w:val="008B6049"/>
    <w:rsid w:val="008F5B2D"/>
    <w:rsid w:val="00907C70"/>
    <w:rsid w:val="00912565"/>
    <w:rsid w:val="00943F1A"/>
    <w:rsid w:val="00963162"/>
    <w:rsid w:val="009677C1"/>
    <w:rsid w:val="009B4E9A"/>
    <w:rsid w:val="009B5CFF"/>
    <w:rsid w:val="009B786D"/>
    <w:rsid w:val="00A33113"/>
    <w:rsid w:val="00A858DD"/>
    <w:rsid w:val="00A92914"/>
    <w:rsid w:val="00AB3D86"/>
    <w:rsid w:val="00AE2132"/>
    <w:rsid w:val="00AE312A"/>
    <w:rsid w:val="00AE3D4C"/>
    <w:rsid w:val="00AE710D"/>
    <w:rsid w:val="00B53029"/>
    <w:rsid w:val="00B84DC8"/>
    <w:rsid w:val="00B8560A"/>
    <w:rsid w:val="00BA4BC1"/>
    <w:rsid w:val="00BD1695"/>
    <w:rsid w:val="00BE4A25"/>
    <w:rsid w:val="00BF4814"/>
    <w:rsid w:val="00C03119"/>
    <w:rsid w:val="00C209E7"/>
    <w:rsid w:val="00C65C37"/>
    <w:rsid w:val="00C730BB"/>
    <w:rsid w:val="00CA3CB5"/>
    <w:rsid w:val="00CB385B"/>
    <w:rsid w:val="00CC52CA"/>
    <w:rsid w:val="00CD4478"/>
    <w:rsid w:val="00CE59C9"/>
    <w:rsid w:val="00CF4388"/>
    <w:rsid w:val="00D22307"/>
    <w:rsid w:val="00D52F96"/>
    <w:rsid w:val="00D6011B"/>
    <w:rsid w:val="00D77C2C"/>
    <w:rsid w:val="00DA3E69"/>
    <w:rsid w:val="00DB429B"/>
    <w:rsid w:val="00DF7598"/>
    <w:rsid w:val="00E014C4"/>
    <w:rsid w:val="00E6277F"/>
    <w:rsid w:val="00EA7869"/>
    <w:rsid w:val="00F10D1C"/>
    <w:rsid w:val="00F15FE9"/>
    <w:rsid w:val="00F1750E"/>
    <w:rsid w:val="00F352E0"/>
    <w:rsid w:val="00F5200C"/>
    <w:rsid w:val="00F5252F"/>
    <w:rsid w:val="00F85FC5"/>
    <w:rsid w:val="00FB18DD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94CA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E3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773E6"/>
  </w:style>
  <w:style w:type="paragraph" w:styleId="a7">
    <w:name w:val="header"/>
    <w:basedOn w:val="a"/>
    <w:link w:val="a8"/>
    <w:uiPriority w:val="99"/>
    <w:unhideWhenUsed/>
    <w:rsid w:val="0017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3E6"/>
  </w:style>
  <w:style w:type="paragraph" w:styleId="a9">
    <w:name w:val="footer"/>
    <w:basedOn w:val="a"/>
    <w:link w:val="aa"/>
    <w:uiPriority w:val="99"/>
    <w:unhideWhenUsed/>
    <w:rsid w:val="0017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3E6"/>
  </w:style>
  <w:style w:type="paragraph" w:customStyle="1" w:styleId="ConsPlusNormal">
    <w:name w:val="ConsPlusNormal"/>
    <w:rsid w:val="0040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C03119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CC52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52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52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52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52CA"/>
    <w:rPr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623F30"/>
    <w:rPr>
      <w:b/>
      <w:bCs/>
    </w:rPr>
  </w:style>
  <w:style w:type="paragraph" w:styleId="af2">
    <w:name w:val="List Paragraph"/>
    <w:basedOn w:val="a"/>
    <w:uiPriority w:val="34"/>
    <w:qFormat/>
    <w:rsid w:val="00196BCC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57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94CA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E3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773E6"/>
  </w:style>
  <w:style w:type="paragraph" w:styleId="a7">
    <w:name w:val="header"/>
    <w:basedOn w:val="a"/>
    <w:link w:val="a8"/>
    <w:uiPriority w:val="99"/>
    <w:unhideWhenUsed/>
    <w:rsid w:val="0017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3E6"/>
  </w:style>
  <w:style w:type="paragraph" w:styleId="a9">
    <w:name w:val="footer"/>
    <w:basedOn w:val="a"/>
    <w:link w:val="aa"/>
    <w:uiPriority w:val="99"/>
    <w:unhideWhenUsed/>
    <w:rsid w:val="0017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3E6"/>
  </w:style>
  <w:style w:type="paragraph" w:customStyle="1" w:styleId="ConsPlusNormal">
    <w:name w:val="ConsPlusNormal"/>
    <w:rsid w:val="0040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C03119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CC52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52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52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52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52CA"/>
    <w:rPr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623F30"/>
    <w:rPr>
      <w:b/>
      <w:bCs/>
    </w:rPr>
  </w:style>
  <w:style w:type="paragraph" w:styleId="af2">
    <w:name w:val="List Paragraph"/>
    <w:basedOn w:val="a"/>
    <w:uiPriority w:val="34"/>
    <w:qFormat/>
    <w:rsid w:val="00196BCC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57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Бобрышева Надежда Александровна</dc:creator>
  <cp:lastModifiedBy>Збарская Ирина Александровна</cp:lastModifiedBy>
  <cp:revision>7</cp:revision>
  <cp:lastPrinted>2021-02-04T09:38:00Z</cp:lastPrinted>
  <dcterms:created xsi:type="dcterms:W3CDTF">2021-01-18T09:58:00Z</dcterms:created>
  <dcterms:modified xsi:type="dcterms:W3CDTF">2021-02-05T07:25:00Z</dcterms:modified>
</cp:coreProperties>
</file>